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22"/>
      </w:tblGrid>
      <w:tr w:rsidR="00D3037E" w:rsidTr="00D3037E">
        <w:trPr>
          <w:jc w:val="center"/>
        </w:trPr>
        <w:tc>
          <w:tcPr>
            <w:tcW w:w="0" w:type="auto"/>
            <w:vAlign w:val="center"/>
            <w:hideMark/>
          </w:tcPr>
          <w:p w:rsidR="00D3037E" w:rsidRDefault="00D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475CF" w:rsidRDefault="006475CF" w:rsidP="00647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5CF" w:rsidRDefault="006475CF" w:rsidP="00D303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Сведения о представителе органа управления образования</w:t>
      </w:r>
    </w:p>
    <w:p w:rsidR="006475CF" w:rsidRDefault="006475CF" w:rsidP="00D303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МР Кушнаренковский район РБ,</w:t>
      </w:r>
    </w:p>
    <w:p w:rsidR="006475CF" w:rsidRDefault="006475CF" w:rsidP="00D303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рекомендуемом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в состав Аттестационной комиссии </w:t>
      </w:r>
    </w:p>
    <w:p w:rsidR="006475CF" w:rsidRDefault="006475CF" w:rsidP="00D303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Министерства образования Республики Башкортостан</w:t>
      </w:r>
    </w:p>
    <w:p w:rsidR="001E3CC2" w:rsidRDefault="001E3CC2" w:rsidP="00D303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 2020-2021 учебный год</w:t>
      </w:r>
    </w:p>
    <w:p w:rsidR="006475CF" w:rsidRDefault="006475CF" w:rsidP="006475CF">
      <w:pPr>
        <w:tabs>
          <w:tab w:val="left" w:pos="1395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2269"/>
        <w:gridCol w:w="2042"/>
        <w:gridCol w:w="2087"/>
        <w:gridCol w:w="1399"/>
      </w:tblGrid>
      <w:tr w:rsidR="006475CF" w:rsidTr="006475CF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Ф И О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Должность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Контактный телефон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 xml:space="preserve">(рабочий </w:t>
            </w:r>
            <w:proofErr w:type="gramEnd"/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 указанием кода,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сотовый)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Адрес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электронной почты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Дата 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рождения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6475CF" w:rsidTr="006475CF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Шематонова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Римовна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A2008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Специалист по кадрам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 (347 80) 5 85 49</w:t>
            </w:r>
          </w:p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8 917 7697764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kushcadr@yandex.ru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szCs w:val="24"/>
              </w:rPr>
              <w:t>.05.1970</w:t>
            </w:r>
          </w:p>
        </w:tc>
      </w:tr>
    </w:tbl>
    <w:p w:rsidR="006475CF" w:rsidRDefault="006475CF" w:rsidP="00D3037E">
      <w:pPr>
        <w:rPr>
          <w:rFonts w:ascii="Times New Roman" w:hAnsi="Times New Roman" w:cs="Times New Roman"/>
          <w:b/>
          <w:szCs w:val="24"/>
        </w:rPr>
      </w:pPr>
    </w:p>
    <w:p w:rsidR="006475CF" w:rsidRDefault="006475CF" w:rsidP="00D3037E">
      <w:pPr>
        <w:spacing w:after="0"/>
        <w:ind w:firstLine="70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Сведения о пунктах  проведения экспертизы портфолио профессиональных достижений педагогических работников  муниципальных образовательных организаций  при аттестации с целью установления первой или высшей квалификационной категории</w:t>
      </w:r>
    </w:p>
    <w:p w:rsidR="006475CF" w:rsidRDefault="001E3CC2" w:rsidP="00D3037E">
      <w:pPr>
        <w:spacing w:after="0"/>
        <w:ind w:firstLine="70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 2020-2021 учебный год</w:t>
      </w: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9"/>
        <w:gridCol w:w="2085"/>
        <w:gridCol w:w="1944"/>
        <w:gridCol w:w="1640"/>
        <w:gridCol w:w="1813"/>
      </w:tblGrid>
      <w:tr w:rsidR="001E3CC2" w:rsidTr="0036406C">
        <w:tc>
          <w:tcPr>
            <w:tcW w:w="2089" w:type="dxa"/>
          </w:tcPr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МР</w:t>
            </w:r>
          </w:p>
        </w:tc>
        <w:tc>
          <w:tcPr>
            <w:tcW w:w="2085" w:type="dxa"/>
          </w:tcPr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пункта проведения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экспертизы</w:t>
            </w:r>
          </w:p>
        </w:tc>
        <w:tc>
          <w:tcPr>
            <w:tcW w:w="1944" w:type="dxa"/>
          </w:tcPr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Адрес пункта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проведения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экспертизы</w:t>
            </w:r>
          </w:p>
        </w:tc>
        <w:tc>
          <w:tcPr>
            <w:tcW w:w="1640" w:type="dxa"/>
          </w:tcPr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Номер 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ауд</w:t>
            </w:r>
            <w:r w:rsidR="004D7848">
              <w:rPr>
                <w:rFonts w:ascii="Times New Roman" w:hAnsi="Times New Roman" w:cs="Times New Roman"/>
                <w:b/>
                <w:szCs w:val="24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Cs w:val="24"/>
              </w:rPr>
              <w:t>тории</w:t>
            </w:r>
          </w:p>
        </w:tc>
        <w:tc>
          <w:tcPr>
            <w:tcW w:w="1813" w:type="dxa"/>
          </w:tcPr>
          <w:p w:rsidR="001E3CC2" w:rsidRDefault="00D14C2C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Телефон ОО</w:t>
            </w:r>
          </w:p>
        </w:tc>
      </w:tr>
      <w:tr w:rsidR="001E3CC2" w:rsidTr="0036406C">
        <w:tc>
          <w:tcPr>
            <w:tcW w:w="2089" w:type="dxa"/>
          </w:tcPr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МР Кушнаренковский район РБ</w:t>
            </w:r>
          </w:p>
        </w:tc>
        <w:tc>
          <w:tcPr>
            <w:tcW w:w="2085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№1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 с. Кушнаренково 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44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452230, Республика Башкортостан,  Кушнаренковский район, </w:t>
            </w:r>
          </w:p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</w:t>
            </w:r>
            <w:r w:rsidR="0036406C">
              <w:rPr>
                <w:rFonts w:ascii="Times New Roman" w:hAnsi="Times New Roman" w:cs="Times New Roman"/>
                <w:szCs w:val="24"/>
              </w:rPr>
              <w:t xml:space="preserve">аренково, ул. </w:t>
            </w:r>
            <w:proofErr w:type="gramStart"/>
            <w:r w:rsidR="0036406C">
              <w:rPr>
                <w:rFonts w:ascii="Times New Roman" w:hAnsi="Times New Roman" w:cs="Times New Roman"/>
                <w:szCs w:val="24"/>
              </w:rPr>
              <w:t>Октябрьская</w:t>
            </w:r>
            <w:proofErr w:type="gramEnd"/>
            <w:r w:rsidR="0036406C">
              <w:rPr>
                <w:rFonts w:ascii="Times New Roman" w:hAnsi="Times New Roman" w:cs="Times New Roman"/>
                <w:szCs w:val="24"/>
              </w:rPr>
              <w:t xml:space="preserve"> д. 84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40" w:type="dxa"/>
          </w:tcPr>
          <w:p w:rsidR="001E3CC2" w:rsidRDefault="0036406C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кабинет № 4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3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8(34780)58339, </w:t>
            </w:r>
          </w:p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3CC2" w:rsidTr="0036406C">
        <w:tc>
          <w:tcPr>
            <w:tcW w:w="2089" w:type="dxa"/>
          </w:tcPr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85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Гимназия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с. Кушнаренково </w:t>
            </w:r>
          </w:p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452230, Республика Башкортостан, Кушнаренковский район, </w:t>
            </w:r>
          </w:p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Кушнаренково, ул. Терешковой</w:t>
            </w:r>
            <w:r w:rsidR="0036406C">
              <w:rPr>
                <w:rFonts w:ascii="Times New Roman" w:hAnsi="Times New Roman" w:cs="Times New Roman"/>
                <w:szCs w:val="24"/>
              </w:rPr>
              <w:t>, д. 15</w:t>
            </w:r>
          </w:p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0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кабинет № 4</w:t>
            </w:r>
          </w:p>
        </w:tc>
        <w:tc>
          <w:tcPr>
            <w:tcW w:w="1813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83478051828</w:t>
            </w:r>
          </w:p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3CC2" w:rsidTr="0036406C">
        <w:tc>
          <w:tcPr>
            <w:tcW w:w="2089" w:type="dxa"/>
          </w:tcPr>
          <w:p w:rsidR="001E3CC2" w:rsidRDefault="001E3CC2" w:rsidP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85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944" w:type="dxa"/>
          </w:tcPr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452230, Кушнаренковский район, </w:t>
            </w:r>
            <w:r w:rsidR="0036406C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с. Кушнаренково, ул.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, 43</w:t>
            </w:r>
          </w:p>
          <w:p w:rsidR="001E3CC2" w:rsidRDefault="001E3CC2" w:rsidP="001E3C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0" w:type="dxa"/>
          </w:tcPr>
          <w:p w:rsidR="001E3CC2" w:rsidRDefault="0036406C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районный методический кабинет</w:t>
            </w:r>
          </w:p>
        </w:tc>
        <w:tc>
          <w:tcPr>
            <w:tcW w:w="1813" w:type="dxa"/>
          </w:tcPr>
          <w:p w:rsidR="001E3CC2" w:rsidRDefault="0036406C" w:rsidP="001E3C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(</w:t>
            </w:r>
            <w:r w:rsidR="001E3CC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  <w:r w:rsidR="001E3CC2">
              <w:rPr>
                <w:rFonts w:ascii="Times New Roman" w:hAnsi="Times New Roman" w:cs="Times New Roman"/>
                <w:szCs w:val="24"/>
              </w:rPr>
              <w:t>34780)58692</w:t>
            </w:r>
          </w:p>
        </w:tc>
      </w:tr>
    </w:tbl>
    <w:p w:rsidR="001E3CC2" w:rsidRDefault="001E3CC2" w:rsidP="00D3037E">
      <w:pPr>
        <w:spacing w:after="0"/>
        <w:rPr>
          <w:rFonts w:ascii="Times New Roman" w:hAnsi="Times New Roman" w:cs="Times New Roman"/>
          <w:b/>
          <w:szCs w:val="24"/>
        </w:rPr>
      </w:pPr>
    </w:p>
    <w:p w:rsidR="001E3CC2" w:rsidRDefault="001E3CC2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Состав экспертных групп </w:t>
      </w: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 всестороннему анализу профессиональной деятельности педагогических работников </w:t>
      </w: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и экспертизе портфолио при аттестации с целью установления </w:t>
      </w: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первой или высшей квалификационной категории</w:t>
      </w: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</w:t>
      </w:r>
      <w:r w:rsidR="0036406C">
        <w:rPr>
          <w:rFonts w:ascii="Times New Roman" w:hAnsi="Times New Roman" w:cs="Times New Roman"/>
          <w:b/>
          <w:szCs w:val="24"/>
        </w:rPr>
        <w:t>Р Кушнаренковский район РБ</w:t>
      </w:r>
    </w:p>
    <w:p w:rsidR="0036406C" w:rsidRDefault="0036406C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2020-2021 </w:t>
      </w:r>
      <w:r w:rsidR="004D432B">
        <w:rPr>
          <w:rFonts w:ascii="Times New Roman" w:hAnsi="Times New Roman" w:cs="Times New Roman"/>
          <w:b/>
          <w:szCs w:val="24"/>
        </w:rPr>
        <w:t>учебный год</w:t>
      </w:r>
    </w:p>
    <w:p w:rsidR="006475CF" w:rsidRDefault="006475CF" w:rsidP="006475CF">
      <w:pPr>
        <w:rPr>
          <w:rFonts w:ascii="Times New Roman" w:hAnsi="Times New Roman" w:cs="Times New Roman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5"/>
        <w:gridCol w:w="6"/>
        <w:gridCol w:w="2697"/>
        <w:gridCol w:w="152"/>
        <w:gridCol w:w="1408"/>
        <w:gridCol w:w="287"/>
        <w:gridCol w:w="2265"/>
        <w:gridCol w:w="284"/>
        <w:gridCol w:w="1261"/>
        <w:gridCol w:w="8"/>
        <w:gridCol w:w="1280"/>
      </w:tblGrid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эксперта</w:t>
            </w:r>
            <w:r w:rsidR="00D3037E">
              <w:rPr>
                <w:rFonts w:ascii="Times New Roman" w:hAnsi="Times New Roman" w:cs="Times New Roman"/>
                <w:b/>
              </w:rPr>
              <w:t>,</w:t>
            </w:r>
          </w:p>
          <w:p w:rsidR="00D3037E" w:rsidRDefault="00D303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Имеющаяся квалификационная категория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D303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Статус э</w:t>
            </w:r>
            <w:r w:rsidR="006475CF">
              <w:rPr>
                <w:rFonts w:ascii="Times New Roman" w:hAnsi="Times New Roman" w:cs="Times New Roman"/>
                <w:b/>
              </w:rPr>
              <w:t>ксперта</w:t>
            </w:r>
          </w:p>
        </w:tc>
      </w:tr>
      <w:tr w:rsidR="008E241E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1E" w:rsidRDefault="008E2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Общее образование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1.Русский язык и литература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Власова Римма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  <w:p w:rsidR="00C45980" w:rsidRDefault="00C459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89093508047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3105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31058D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31058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Салахова Рима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Мидхатовна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89178028570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 1 </w:t>
            </w:r>
          </w:p>
          <w:p w:rsidR="0031058D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3105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31058D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1D56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Нафильевна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89177611914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МБОУ Гимназия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1D56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Султанова Лариса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Хамзаевна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89191306426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№1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B22115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15" w:rsidRDefault="00B221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15" w:rsidRDefault="00B221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Тяптина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Светлана Владимировна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15" w:rsidRDefault="00B2211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89603805740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15" w:rsidRDefault="00BA0C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Ахметово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15" w:rsidRDefault="00B221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15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B22115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9015FA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FA" w:rsidRDefault="009015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</w:t>
            </w:r>
          </w:p>
          <w:p w:rsidR="009015FA" w:rsidRPr="009015FA" w:rsidRDefault="009015F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15FA">
              <w:rPr>
                <w:rFonts w:ascii="Times New Roman" w:hAnsi="Times New Roman" w:cs="Times New Roman"/>
                <w:b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</w:t>
            </w:r>
            <w:r w:rsidRPr="009015FA">
              <w:rPr>
                <w:rFonts w:ascii="Times New Roman" w:hAnsi="Times New Roman" w:cs="Times New Roman"/>
                <w:b/>
                <w:szCs w:val="24"/>
              </w:rPr>
              <w:t xml:space="preserve">    2.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015FA">
              <w:rPr>
                <w:rFonts w:ascii="Times New Roman" w:hAnsi="Times New Roman" w:cs="Times New Roman"/>
                <w:b/>
                <w:szCs w:val="24"/>
              </w:rPr>
              <w:t>Филология. Иностранные языки</w:t>
            </w:r>
          </w:p>
        </w:tc>
      </w:tr>
      <w:tr w:rsidR="0031058D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Альфира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Хайдаровна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89613687681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B773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31058D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B7731E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1E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1E" w:rsidRDefault="00B7731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Ильгизовна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1E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89677355577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1E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 1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1E" w:rsidRDefault="00B773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1E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B7731E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31058D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31058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Шайхетдиновна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3105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89174021957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FB04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 1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FB04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8D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FB0458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58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58" w:rsidRDefault="009015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Ахияруллина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Ханифовна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58" w:rsidRDefault="009015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учитель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89279247070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58" w:rsidRDefault="009015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МБОУ Гимназия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58" w:rsidRDefault="009015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58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015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3</w:t>
            </w:r>
            <w:r w:rsidR="006475CF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31058D">
              <w:rPr>
                <w:rFonts w:ascii="Times New Roman" w:hAnsi="Times New Roman" w:cs="Times New Roman"/>
                <w:b/>
                <w:szCs w:val="24"/>
              </w:rPr>
              <w:t xml:space="preserve"> Филология. Родные </w:t>
            </w:r>
            <w:r w:rsidR="006475CF">
              <w:rPr>
                <w:rFonts w:ascii="Times New Roman" w:hAnsi="Times New Roman" w:cs="Times New Roman"/>
                <w:b/>
                <w:szCs w:val="24"/>
              </w:rPr>
              <w:t xml:space="preserve"> языки.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C34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Альфира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Хайдаровна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89613687681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B773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B773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C34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Саетгалиева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Завилевна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89273154071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№1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C34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Тухбатуллина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Рафитовна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89874886830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Гимназия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C34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Галяутдиновна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89279252785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Ахметово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первая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015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6475CF">
              <w:rPr>
                <w:rFonts w:ascii="Times New Roman" w:hAnsi="Times New Roman" w:cs="Times New Roman"/>
                <w:b/>
                <w:szCs w:val="24"/>
              </w:rPr>
              <w:t>.История и обществознание, предмет «История и культура Башкортостана»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C34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08334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6475CF">
              <w:rPr>
                <w:rFonts w:ascii="Times New Roman" w:hAnsi="Times New Roman" w:cs="Times New Roman"/>
                <w:szCs w:val="24"/>
              </w:rPr>
              <w:t>львира</w:t>
            </w:r>
            <w:proofErr w:type="spellEnd"/>
            <w:r w:rsidR="006475C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475CF">
              <w:rPr>
                <w:rFonts w:ascii="Times New Roman" w:hAnsi="Times New Roman" w:cs="Times New Roman"/>
                <w:szCs w:val="24"/>
              </w:rPr>
              <w:t>Назировна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1049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начальника МКУ РОО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89279241559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015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C34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тафина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89871381565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Гимназия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C34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Авзалова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Наися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Назифовна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89625265554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№1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  <w:p w:rsidR="006475CF" w:rsidRDefault="006475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Баешова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Закиевна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89613658793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Гимназия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первая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rPr>
                <w:rFonts w:ascii="Times New Roman" w:hAnsi="Times New Roman" w:cs="Times New Roman"/>
                <w:sz w:val="20"/>
              </w:rPr>
            </w:pPr>
          </w:p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Хайруллин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Мунир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Рашитович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89061031733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015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Бакаево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</w:t>
            </w:r>
            <w:r w:rsidR="00D3037E">
              <w:rPr>
                <w:rFonts w:ascii="Times New Roman" w:hAnsi="Times New Roman" w:cs="Times New Roman"/>
                <w:b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Cs w:val="24"/>
              </w:rPr>
              <w:t>.Математика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Баширова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Винеровна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заведующий РМК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89373679155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Салемгареева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Гузель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Алифовна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89174179409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Гимназия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Рахимова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Наза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Лиюровна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89174656948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015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МБОУ СОШ № 1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 w:rsidR="006475CF">
              <w:rPr>
                <w:rFonts w:ascii="Times New Roman" w:hAnsi="Times New Roman" w:cs="Times New Roman"/>
                <w:szCs w:val="24"/>
              </w:rPr>
              <w:lastRenderedPageBreak/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Рашитовна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89196159981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№1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6475CF" w:rsidRDefault="00D303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6475CF">
              <w:rPr>
                <w:rFonts w:ascii="Times New Roman" w:hAnsi="Times New Roman" w:cs="Times New Roman"/>
                <w:b/>
                <w:szCs w:val="24"/>
              </w:rPr>
              <w:t>.Химия</w:t>
            </w:r>
            <w:r w:rsidR="00C871DF">
              <w:rPr>
                <w:rFonts w:ascii="Times New Roman" w:hAnsi="Times New Roman" w:cs="Times New Roman"/>
                <w:b/>
                <w:szCs w:val="24"/>
              </w:rPr>
              <w:t xml:space="preserve"> и биология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Власова Римма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  <w:p w:rsidR="00083343" w:rsidRDefault="0008334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89093508047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871D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Эльнора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Ахатовна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89373218250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. Старые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Тукмаклы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871D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Загитовна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89872573714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 1 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 w:rsidP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</w:t>
            </w:r>
            <w:r w:rsidR="006475CF">
              <w:rPr>
                <w:rFonts w:ascii="Times New Roman" w:hAnsi="Times New Roman" w:cs="Times New Roman"/>
                <w:szCs w:val="24"/>
              </w:rPr>
              <w:t>ен ЭГ</w:t>
            </w:r>
          </w:p>
        </w:tc>
      </w:tr>
      <w:tr w:rsidR="00C871D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Гизетдинова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Анифа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Мансафовна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89033565009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 1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C871D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Султанова 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Салимяновна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89373427686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Гимназия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C871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1D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7.География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B00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Ильвира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Назировна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начальника МКУ РОО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89279241559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B00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E169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2B0011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Салытова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Ирина Леонидовна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89875806268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Гимназия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Хайруллин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Мунир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Рашитович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89061031733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</w:t>
            </w:r>
          </w:p>
          <w:p w:rsidR="006475CF" w:rsidRDefault="002B00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Бакаево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Киреева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Ханифовна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89273025438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№1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2B0011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Ляля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Фанисовна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43EC" w:rsidRDefault="005543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89270817275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Иликово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2B00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11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CB" w:rsidRDefault="006475CF">
            <w:pPr>
              <w:tabs>
                <w:tab w:val="left" w:pos="44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  <w:p w:rsidR="00D3037E" w:rsidRDefault="00A269CB">
            <w:pPr>
              <w:tabs>
                <w:tab w:val="left" w:pos="44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</w:t>
            </w:r>
          </w:p>
          <w:p w:rsidR="00D3037E" w:rsidRDefault="00D3037E">
            <w:pPr>
              <w:tabs>
                <w:tab w:val="left" w:pos="4440"/>
              </w:tabs>
              <w:rPr>
                <w:rFonts w:ascii="Times New Roman" w:hAnsi="Times New Roman" w:cs="Times New Roman"/>
                <w:sz w:val="20"/>
              </w:rPr>
            </w:pPr>
          </w:p>
          <w:p w:rsidR="006475CF" w:rsidRDefault="00D3037E">
            <w:pPr>
              <w:tabs>
                <w:tab w:val="left" w:pos="444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</w:t>
            </w:r>
            <w:r w:rsidR="00A269CB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6475CF">
              <w:rPr>
                <w:rFonts w:ascii="Times New Roman" w:hAnsi="Times New Roman" w:cs="Times New Roman"/>
                <w:b/>
                <w:szCs w:val="24"/>
              </w:rPr>
              <w:t>8.Физика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Баширова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Винеровна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заведующий РМК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89373679155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86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8618E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Яримов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Наиль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Тимерсалихович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89962550786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 1 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Гималетдинов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Наил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Хадимович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89273294185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Карача-Елга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8618E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Мухамадиев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азим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89273083519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 w:rsidP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 СОШ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Старокурмашево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686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8E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tabs>
                <w:tab w:val="left" w:pos="4395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E1693B">
              <w:rPr>
                <w:rFonts w:ascii="Times New Roman" w:hAnsi="Times New Roman" w:cs="Times New Roman"/>
                <w:b/>
                <w:szCs w:val="24"/>
              </w:rPr>
              <w:t>9.ИК</w:t>
            </w:r>
            <w:r>
              <w:rPr>
                <w:rFonts w:ascii="Times New Roman" w:hAnsi="Times New Roman" w:cs="Times New Roman"/>
                <w:b/>
                <w:szCs w:val="24"/>
              </w:rPr>
              <w:t>Т</w:t>
            </w:r>
          </w:p>
        </w:tc>
      </w:tr>
      <w:tr w:rsidR="006475CF" w:rsidTr="00D3037E">
        <w:trPr>
          <w:trHeight w:val="591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E1693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Гафиуллин</w:t>
            </w:r>
            <w:proofErr w:type="spellEnd"/>
            <w:r w:rsidR="006475C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D13E4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Галинурович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D13E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директор, 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89649570507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Гимназия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1049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D13E4B" w:rsidTr="00D3037E">
        <w:trPr>
          <w:trHeight w:val="591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4B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4B" w:rsidRDefault="00E1693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Гафиуллина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Ольга Никол</w:t>
            </w:r>
            <w:r w:rsidR="00D13E4B">
              <w:rPr>
                <w:rFonts w:ascii="Times New Roman" w:hAnsi="Times New Roman" w:cs="Times New Roman"/>
                <w:szCs w:val="24"/>
              </w:rPr>
              <w:t>аевна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4B" w:rsidRDefault="00D13E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89272353202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4B" w:rsidRDefault="00D13E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Гимназия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4B" w:rsidRDefault="00D13E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4B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D13E4B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Савастьянов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Федор Михайлович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89093484576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№1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Султанов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Радикович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E4B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</w:t>
            </w:r>
            <w:r w:rsidR="00D13E4B">
              <w:rPr>
                <w:rFonts w:ascii="Times New Roman" w:hAnsi="Times New Roman" w:cs="Times New Roman"/>
                <w:szCs w:val="24"/>
              </w:rPr>
              <w:t>иректор,</w:t>
            </w:r>
          </w:p>
          <w:p w:rsidR="006475CF" w:rsidRDefault="00D13E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475CF">
              <w:rPr>
                <w:rFonts w:ascii="Times New Roman" w:hAnsi="Times New Roman" w:cs="Times New Roman"/>
                <w:szCs w:val="24"/>
              </w:rPr>
              <w:t>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89279212163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Ахметово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891899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99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99" w:rsidRDefault="002161F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Минния</w:t>
            </w:r>
            <w:r w:rsidR="00891899">
              <w:rPr>
                <w:rFonts w:ascii="Times New Roman" w:hAnsi="Times New Roman" w:cs="Times New Roman"/>
                <w:szCs w:val="24"/>
              </w:rPr>
              <w:t>нович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99" w:rsidRDefault="0089189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89625216784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99" w:rsidRDefault="0089189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Старокурмашево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99" w:rsidRDefault="008918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99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10.Технология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Мударисовна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методист 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89270888358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F654B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F654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Мамалимова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Елена Андреевна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89373565783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№1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9557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1063B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Гималетдинова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Магафия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Закиевна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1063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89270891785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1063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Карача-Елга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1063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1063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F654BE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BE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BE" w:rsidRDefault="00F654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Ралифовна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BE" w:rsidRDefault="00F654B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89170412163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BE" w:rsidRDefault="00F654B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</w:t>
            </w:r>
            <w:r w:rsidR="004D432B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Шарипово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BE" w:rsidRDefault="00F654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4BE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tabs>
                <w:tab w:val="left" w:pos="408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EB5043">
              <w:rPr>
                <w:rFonts w:ascii="Times New Roman" w:hAnsi="Times New Roman" w:cs="Times New Roman"/>
                <w:b/>
                <w:szCs w:val="24"/>
              </w:rPr>
              <w:t>11.Физкультура, ОБЖ, ДП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Бузанов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Денис Сергеевич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AD8" w:rsidRDefault="004D432B" w:rsidP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заместитель директора </w:t>
            </w:r>
            <w:r w:rsidR="00552AD8">
              <w:rPr>
                <w:rFonts w:ascii="Times New Roman" w:hAnsi="Times New Roman" w:cs="Times New Roman"/>
                <w:szCs w:val="24"/>
              </w:rPr>
              <w:t>89876187468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МАУ ДО ДЮСШ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Абдуллин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Флюр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Халитович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BF39A4" w:rsidRDefault="00BF39A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89279275577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Гимназия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Зиянгиров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Ринат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Суфиянович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6E65E1" w:rsidRDefault="006E6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89374722875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тарокурмашево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первая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C90F4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Владимиров </w:t>
            </w:r>
            <w:r w:rsidR="003E6667">
              <w:rPr>
                <w:rFonts w:ascii="Times New Roman" w:hAnsi="Times New Roman" w:cs="Times New Roman"/>
                <w:szCs w:val="24"/>
              </w:rPr>
              <w:t>Александр Михайлович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C90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BF39A4" w:rsidRDefault="00BF3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89273218221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3E666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 № 1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3E66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tabs>
                <w:tab w:val="left" w:pos="4515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b/>
                <w:szCs w:val="24"/>
              </w:rPr>
              <w:t>12.Начальные классы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Власова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Римма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Камиловна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методист 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89093508047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Гизетдинова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Ризалюновна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89273461984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. Старые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Тукмаклы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Насима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Зуфаровна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89273555828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Старокурмашево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CC18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Мухатметзянова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Фильза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Галиевна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89061012277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Гимназия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</w:p>
          <w:p w:rsidR="006475CF" w:rsidRDefault="00CC18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Рафаэловна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89278240382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НОШ с. Казарма, </w:t>
            </w:r>
            <w:r w:rsidR="004D432B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филиал МБОУ СОШ</w:t>
            </w:r>
            <w:proofErr w:type="gramEnd"/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. Старые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Тукмаклы</w:t>
            </w:r>
            <w:proofErr w:type="spellEnd"/>
            <w:r w:rsidR="004D432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</w:p>
          <w:p w:rsidR="006475CF" w:rsidRDefault="00CC18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Диваева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Айратовна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89608040854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</w:t>
            </w:r>
            <w:r w:rsidR="006819C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819C6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819C6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9C6" w:rsidRDefault="006819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9C6" w:rsidRDefault="006819C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Галаутдинова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Рима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Агзамовна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9C6" w:rsidRDefault="006819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89279217428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9C6" w:rsidRDefault="006819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№ 1 </w:t>
            </w:r>
            <w:r w:rsidR="002E16E9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9C6" w:rsidRDefault="00681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9C6" w:rsidRDefault="004D43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819C6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37E" w:rsidRDefault="00D3037E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3037E" w:rsidRDefault="00D3037E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3037E" w:rsidRDefault="00D3037E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6475CF" w:rsidRDefault="00D3037E" w:rsidP="00D3037E">
            <w:pPr>
              <w:tabs>
                <w:tab w:val="left" w:pos="411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="006475CF">
              <w:rPr>
                <w:rFonts w:ascii="Times New Roman" w:hAnsi="Times New Roman" w:cs="Times New Roman"/>
                <w:b/>
                <w:szCs w:val="24"/>
              </w:rPr>
              <w:t>13.Музыка, ИЗО, МХК.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57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8A47C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Абдрахимлва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Римовна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7C3" w:rsidRDefault="008A47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  <w:p w:rsidR="006475CF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89608025477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8A4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Эльза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Эльбертовна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89093501115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Гимназия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Абдуллина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Ханифовна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89625200862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Гимназия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8A57A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Ралифовна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8A57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89170412163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8A57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Шарипово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8A57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8A57A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8A57A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A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AF" w:rsidRDefault="008A57A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Ильвира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Назитовна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AF" w:rsidRDefault="008A57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89374783979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AF" w:rsidRDefault="008A57A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№ 1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AF" w:rsidRDefault="008A57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A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6475CF" w:rsidTr="00D3037E"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D3037E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14. </w:t>
            </w:r>
            <w:r w:rsidR="00EB5043">
              <w:rPr>
                <w:rFonts w:ascii="Times New Roman" w:hAnsi="Times New Roman" w:cs="Times New Roman"/>
                <w:b/>
                <w:szCs w:val="24"/>
              </w:rPr>
              <w:t>Дополнительное образование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Римовна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методист </w:t>
            </w:r>
            <w:r w:rsidR="006475C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52AD8" w:rsidRDefault="00552AD8" w:rsidP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89608025477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6475CF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Усманова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Гузель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Зайтуновна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педагог  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89279376105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МАУ ДО «Горский» 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EA228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первая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Мельников </w:t>
            </w:r>
          </w:p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Сергей Юрьевич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директора</w:t>
            </w:r>
          </w:p>
          <w:p w:rsidR="00552AD8" w:rsidRDefault="00552A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89050060086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МБОУ Гимназия </w:t>
            </w:r>
            <w:r w:rsidR="002E16E9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6475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6475CF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EA228D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EA22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Иванова Наталья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Рамильевна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EA228D">
              <w:rPr>
                <w:rFonts w:ascii="Times New Roman" w:hAnsi="Times New Roman" w:cs="Times New Roman"/>
                <w:szCs w:val="24"/>
              </w:rPr>
              <w:t>едагог дополнительного образования</w:t>
            </w:r>
          </w:p>
          <w:p w:rsidR="00BE772D" w:rsidRDefault="00BE77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89173881895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EA22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МАУ ДО «Горский»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EA2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EA228D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EA228D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9557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EA22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Валиева Людмила Федоровна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EA228D">
              <w:rPr>
                <w:rFonts w:ascii="Times New Roman" w:hAnsi="Times New Roman" w:cs="Times New Roman"/>
                <w:szCs w:val="24"/>
              </w:rPr>
              <w:t>едагог дополнительного образования</w:t>
            </w:r>
          </w:p>
          <w:p w:rsidR="00BE772D" w:rsidRDefault="00BE77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89670586260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EA22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МАУ ДО «Горский»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EA22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8D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="00EA228D">
              <w:rPr>
                <w:rFonts w:ascii="Times New Roman" w:hAnsi="Times New Roman" w:cs="Times New Roman"/>
                <w:szCs w:val="24"/>
              </w:rPr>
              <w:t>лен ЭГ</w:t>
            </w:r>
          </w:p>
        </w:tc>
      </w:tr>
      <w:tr w:rsidR="006475CF" w:rsidTr="00D3037E">
        <w:trPr>
          <w:trHeight w:val="583"/>
        </w:trPr>
        <w:tc>
          <w:tcPr>
            <w:tcW w:w="101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37E" w:rsidRDefault="006475CF">
            <w:pPr>
              <w:tabs>
                <w:tab w:val="left" w:pos="43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  <w:p w:rsidR="00D3037E" w:rsidRDefault="00D3037E">
            <w:pPr>
              <w:tabs>
                <w:tab w:val="left" w:pos="4365"/>
              </w:tabs>
              <w:rPr>
                <w:rFonts w:ascii="Times New Roman" w:hAnsi="Times New Roman" w:cs="Times New Roman"/>
                <w:sz w:val="20"/>
              </w:rPr>
            </w:pPr>
          </w:p>
          <w:p w:rsidR="006475CF" w:rsidRDefault="00D3037E">
            <w:pPr>
              <w:tabs>
                <w:tab w:val="left" w:pos="4365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                                                                   </w:t>
            </w:r>
            <w:r w:rsidR="006475CF">
              <w:rPr>
                <w:rFonts w:ascii="Times New Roman" w:hAnsi="Times New Roman" w:cs="Times New Roman"/>
                <w:b/>
                <w:szCs w:val="24"/>
              </w:rPr>
              <w:t>15.Дошкольное образование</w:t>
            </w:r>
          </w:p>
        </w:tc>
      </w:tr>
      <w:tr w:rsidR="006475CF" w:rsidTr="00D3037E">
        <w:trPr>
          <w:trHeight w:val="82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5CF" w:rsidRDefault="006475CF">
            <w:pPr>
              <w:tabs>
                <w:tab w:val="left" w:pos="4365"/>
              </w:tabs>
              <w:rPr>
                <w:rFonts w:ascii="Times New Roman" w:hAnsi="Times New Roman" w:cs="Times New Roman"/>
                <w:sz w:val="20"/>
              </w:rPr>
            </w:pPr>
          </w:p>
          <w:p w:rsidR="006475CF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5CF" w:rsidRDefault="0013591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Байрашева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Альфиритовна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5CF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 по дошкольному воспитанию</w:t>
            </w:r>
          </w:p>
          <w:p w:rsidR="00BE772D" w:rsidRDefault="00BE77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89656470883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5CF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МКУ РОО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5CF" w:rsidRDefault="00135917">
            <w:pPr>
              <w:tabs>
                <w:tab w:val="left" w:pos="43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5CF" w:rsidRDefault="002E1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="00135917">
              <w:rPr>
                <w:rFonts w:ascii="Times New Roman" w:hAnsi="Times New Roman" w:cs="Times New Roman"/>
                <w:szCs w:val="24"/>
              </w:rPr>
              <w:t>уководитель ЭГ</w:t>
            </w:r>
          </w:p>
        </w:tc>
      </w:tr>
      <w:tr w:rsidR="00135917" w:rsidTr="00D3037E">
        <w:trPr>
          <w:trHeight w:val="82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917" w:rsidRDefault="00135917">
            <w:pPr>
              <w:tabs>
                <w:tab w:val="left" w:pos="43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917" w:rsidRDefault="00135917" w:rsidP="0013591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Ахмадиева</w:t>
            </w:r>
            <w:proofErr w:type="spellEnd"/>
          </w:p>
          <w:p w:rsidR="00135917" w:rsidRDefault="00135917" w:rsidP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Гайсовна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917" w:rsidRDefault="00135917" w:rsidP="00EB0ED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заведующий</w:t>
            </w:r>
          </w:p>
          <w:p w:rsidR="00BE772D" w:rsidRDefault="00BE772D" w:rsidP="00EB0ED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89174043992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МБДОУ Детский сад «Петушок» </w:t>
            </w:r>
            <w:r w:rsidR="002E16E9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5917" w:rsidRDefault="00135917">
            <w:pPr>
              <w:tabs>
                <w:tab w:val="left" w:pos="43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135917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Дружинина Марина Юрьевна</w:t>
            </w:r>
          </w:p>
          <w:p w:rsidR="00BE772D" w:rsidRDefault="00BE77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89659294314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воспитатель 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МАДОУ Детский сад №4 «Солнышко»</w:t>
            </w:r>
            <w:r w:rsidR="002E16E9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135917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Ханнанова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Люза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Рауфовна</w:t>
            </w:r>
            <w:proofErr w:type="spellEnd"/>
          </w:p>
          <w:p w:rsidR="00BE772D" w:rsidRDefault="00BE77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89273130237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МАДОУ Детский сад «Улыбка» 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  <w:tr w:rsidR="00135917" w:rsidTr="00D3037E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Сафаргалиева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Фанусовна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  <w:p w:rsidR="00BE772D" w:rsidRDefault="00BE77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89373421814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МБДОУ Детский сад  №1 «Родничок» </w:t>
            </w:r>
            <w:r w:rsidR="00EB5043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с. Кушнаренково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17" w:rsidRDefault="001359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Член ЭГ</w:t>
            </w:r>
          </w:p>
        </w:tc>
      </w:tr>
    </w:tbl>
    <w:p w:rsidR="006475CF" w:rsidRDefault="006475CF" w:rsidP="006475CF">
      <w:pPr>
        <w:tabs>
          <w:tab w:val="left" w:pos="5970"/>
        </w:tabs>
        <w:ind w:right="283"/>
        <w:rPr>
          <w:rFonts w:ascii="Times New Roman" w:hAnsi="Times New Roman" w:cs="Times New Roman"/>
          <w:sz w:val="24"/>
          <w:szCs w:val="24"/>
        </w:rPr>
      </w:pPr>
    </w:p>
    <w:p w:rsidR="006475CF" w:rsidRDefault="00D3037E" w:rsidP="006475CF">
      <w:pPr>
        <w:tabs>
          <w:tab w:val="left" w:pos="5970"/>
        </w:tabs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75CF" w:rsidRPr="00955770" w:rsidRDefault="006475CF" w:rsidP="00955770">
      <w:pPr>
        <w:tabs>
          <w:tab w:val="left" w:pos="5970"/>
        </w:tabs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</w:t>
      </w:r>
      <w:r w:rsidR="00D3037E">
        <w:rPr>
          <w:rFonts w:ascii="Times New Roman" w:hAnsi="Times New Roman" w:cs="Times New Roman"/>
          <w:sz w:val="24"/>
          <w:szCs w:val="24"/>
        </w:rPr>
        <w:t xml:space="preserve">        </w:t>
      </w:r>
      <w:r w:rsidR="00D3037E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8E24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3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475CF" w:rsidRDefault="006475CF" w:rsidP="00EA228D">
      <w:pPr>
        <w:rPr>
          <w:rFonts w:ascii="Times New Roman" w:hAnsi="Times New Roman" w:cs="Times New Roman"/>
          <w:b/>
          <w:szCs w:val="24"/>
        </w:rPr>
      </w:pP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D3037E">
      <w:pPr>
        <w:spacing w:after="0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E241E" w:rsidRPr="007B1E3E" w:rsidRDefault="008E241E" w:rsidP="008E241E">
      <w:pPr>
        <w:jc w:val="both"/>
        <w:rPr>
          <w:rFonts w:ascii="Times New Roman" w:hAnsi="Times New Roman" w:cs="Times New Roman"/>
        </w:rPr>
      </w:pPr>
      <w:proofErr w:type="spellStart"/>
      <w:r w:rsidRPr="007B1E3E">
        <w:rPr>
          <w:rFonts w:ascii="Times New Roman" w:hAnsi="Times New Roman" w:cs="Times New Roman"/>
        </w:rPr>
        <w:t>Шематонова</w:t>
      </w:r>
      <w:proofErr w:type="spellEnd"/>
      <w:r w:rsidRPr="007B1E3E">
        <w:rPr>
          <w:rFonts w:ascii="Times New Roman" w:hAnsi="Times New Roman" w:cs="Times New Roman"/>
        </w:rPr>
        <w:t xml:space="preserve"> </w:t>
      </w:r>
      <w:proofErr w:type="spellStart"/>
      <w:r w:rsidRPr="007B1E3E">
        <w:rPr>
          <w:rFonts w:ascii="Times New Roman" w:hAnsi="Times New Roman" w:cs="Times New Roman"/>
        </w:rPr>
        <w:t>Лейсан</w:t>
      </w:r>
      <w:proofErr w:type="spellEnd"/>
      <w:r w:rsidRPr="007B1E3E">
        <w:rPr>
          <w:rFonts w:ascii="Times New Roman" w:hAnsi="Times New Roman" w:cs="Times New Roman"/>
        </w:rPr>
        <w:t xml:space="preserve"> </w:t>
      </w:r>
      <w:proofErr w:type="spellStart"/>
      <w:r w:rsidRPr="007B1E3E">
        <w:rPr>
          <w:rFonts w:ascii="Times New Roman" w:hAnsi="Times New Roman" w:cs="Times New Roman"/>
        </w:rPr>
        <w:t>Римовна</w:t>
      </w:r>
      <w:proofErr w:type="spellEnd"/>
      <w:r w:rsidRPr="007B1E3E">
        <w:rPr>
          <w:rFonts w:ascii="Times New Roman" w:hAnsi="Times New Roman" w:cs="Times New Roman"/>
        </w:rPr>
        <w:t xml:space="preserve">, специалист по кадрам, 8 347 80 5 85 49, </w:t>
      </w:r>
      <w:proofErr w:type="spellStart"/>
      <w:r w:rsidRPr="007B1E3E">
        <w:rPr>
          <w:rFonts w:ascii="Times New Roman" w:hAnsi="Times New Roman" w:cs="Times New Roman"/>
          <w:lang w:val="en-US"/>
        </w:rPr>
        <w:t>kushcadr</w:t>
      </w:r>
      <w:proofErr w:type="spellEnd"/>
      <w:r w:rsidRPr="007B1E3E">
        <w:rPr>
          <w:rFonts w:ascii="Times New Roman" w:hAnsi="Times New Roman" w:cs="Times New Roman"/>
        </w:rPr>
        <w:t>@</w:t>
      </w:r>
      <w:proofErr w:type="spellStart"/>
      <w:r w:rsidRPr="007B1E3E">
        <w:rPr>
          <w:rFonts w:ascii="Times New Roman" w:hAnsi="Times New Roman" w:cs="Times New Roman"/>
          <w:lang w:val="en-US"/>
        </w:rPr>
        <w:t>yandex</w:t>
      </w:r>
      <w:proofErr w:type="spellEnd"/>
      <w:r w:rsidRPr="007B1E3E">
        <w:rPr>
          <w:rFonts w:ascii="Times New Roman" w:hAnsi="Times New Roman" w:cs="Times New Roman"/>
        </w:rPr>
        <w:t>.</w:t>
      </w:r>
      <w:proofErr w:type="spellStart"/>
      <w:r w:rsidRPr="007B1E3E">
        <w:rPr>
          <w:rFonts w:ascii="Times New Roman" w:hAnsi="Times New Roman" w:cs="Times New Roman"/>
          <w:lang w:val="en-US"/>
        </w:rPr>
        <w:t>ru</w:t>
      </w:r>
      <w:proofErr w:type="spellEnd"/>
    </w:p>
    <w:p w:rsidR="008E241E" w:rsidRDefault="008E241E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475CF" w:rsidRDefault="006475CF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570F3" w:rsidRDefault="006570F3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570F3" w:rsidRDefault="006570F3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570F3" w:rsidRDefault="006570F3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570F3" w:rsidRDefault="006570F3" w:rsidP="006475C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DE478F" w:rsidRDefault="00DE478F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7B1E3E" w:rsidRDefault="007B1E3E"/>
    <w:p w:rsidR="00E72325" w:rsidRDefault="00E72325"/>
    <w:p w:rsidR="00E72325" w:rsidRDefault="00E72325"/>
    <w:p w:rsidR="00E72325" w:rsidRDefault="00E72325"/>
    <w:p w:rsidR="00D3037E" w:rsidRPr="007B1E3E" w:rsidRDefault="00D3037E">
      <w:pPr>
        <w:jc w:val="both"/>
        <w:rPr>
          <w:rFonts w:ascii="Times New Roman" w:hAnsi="Times New Roman" w:cs="Times New Roman"/>
        </w:rPr>
      </w:pPr>
    </w:p>
    <w:sectPr w:rsidR="00D3037E" w:rsidRPr="007B1E3E" w:rsidSect="00D303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0B"/>
    <w:rsid w:val="00083343"/>
    <w:rsid w:val="0010494B"/>
    <w:rsid w:val="001063B7"/>
    <w:rsid w:val="00135917"/>
    <w:rsid w:val="001D5627"/>
    <w:rsid w:val="001E3CC2"/>
    <w:rsid w:val="002161FA"/>
    <w:rsid w:val="002B0011"/>
    <w:rsid w:val="002C3437"/>
    <w:rsid w:val="002E16E9"/>
    <w:rsid w:val="0031058D"/>
    <w:rsid w:val="0036406C"/>
    <w:rsid w:val="003E6667"/>
    <w:rsid w:val="00411D62"/>
    <w:rsid w:val="00442AFF"/>
    <w:rsid w:val="0048500B"/>
    <w:rsid w:val="004D432B"/>
    <w:rsid w:val="004D7848"/>
    <w:rsid w:val="00552AD8"/>
    <w:rsid w:val="005543EC"/>
    <w:rsid w:val="005E27DF"/>
    <w:rsid w:val="006475CF"/>
    <w:rsid w:val="006570F3"/>
    <w:rsid w:val="006819C6"/>
    <w:rsid w:val="0068618E"/>
    <w:rsid w:val="006E65E1"/>
    <w:rsid w:val="007B1E3E"/>
    <w:rsid w:val="00891899"/>
    <w:rsid w:val="008A47C3"/>
    <w:rsid w:val="008A57AF"/>
    <w:rsid w:val="008E241E"/>
    <w:rsid w:val="009015FA"/>
    <w:rsid w:val="00955770"/>
    <w:rsid w:val="00A2008D"/>
    <w:rsid w:val="00A269CB"/>
    <w:rsid w:val="00AB7037"/>
    <w:rsid w:val="00B22115"/>
    <w:rsid w:val="00B7731E"/>
    <w:rsid w:val="00BA0C1B"/>
    <w:rsid w:val="00BE60FA"/>
    <w:rsid w:val="00BE772D"/>
    <w:rsid w:val="00BF39A4"/>
    <w:rsid w:val="00C45980"/>
    <w:rsid w:val="00C871DF"/>
    <w:rsid w:val="00C90F47"/>
    <w:rsid w:val="00CC1898"/>
    <w:rsid w:val="00D1105F"/>
    <w:rsid w:val="00D13E4B"/>
    <w:rsid w:val="00D14C2C"/>
    <w:rsid w:val="00D3037E"/>
    <w:rsid w:val="00DE478F"/>
    <w:rsid w:val="00E1693B"/>
    <w:rsid w:val="00E72325"/>
    <w:rsid w:val="00EA228D"/>
    <w:rsid w:val="00EB5043"/>
    <w:rsid w:val="00F654BE"/>
    <w:rsid w:val="00F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75CF"/>
    <w:rPr>
      <w:color w:val="0000FF"/>
      <w:u w:val="single"/>
    </w:rPr>
  </w:style>
  <w:style w:type="table" w:styleId="a4">
    <w:name w:val="Table Grid"/>
    <w:basedOn w:val="a1"/>
    <w:uiPriority w:val="59"/>
    <w:rsid w:val="001E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8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75CF"/>
    <w:rPr>
      <w:color w:val="0000FF"/>
      <w:u w:val="single"/>
    </w:rPr>
  </w:style>
  <w:style w:type="table" w:styleId="a4">
    <w:name w:val="Table Grid"/>
    <w:basedOn w:val="a1"/>
    <w:uiPriority w:val="59"/>
    <w:rsid w:val="001E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8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98A6-18DF-421A-A8FB-7E264AB9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</dc:creator>
  <cp:keywords/>
  <dc:description/>
  <cp:lastModifiedBy>Зиля</cp:lastModifiedBy>
  <cp:revision>59</cp:revision>
  <cp:lastPrinted>2020-10-14T07:32:00Z</cp:lastPrinted>
  <dcterms:created xsi:type="dcterms:W3CDTF">2019-12-20T09:29:00Z</dcterms:created>
  <dcterms:modified xsi:type="dcterms:W3CDTF">2020-10-14T07:34:00Z</dcterms:modified>
</cp:coreProperties>
</file>